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94" w:rsidRPr="00AE52FE" w:rsidRDefault="004068C7" w:rsidP="009F6664">
      <w:pPr>
        <w:jc w:val="center"/>
        <w:rPr>
          <w:b/>
          <w:sz w:val="32"/>
          <w:szCs w:val="32"/>
        </w:rPr>
      </w:pPr>
      <w:r w:rsidRPr="00AE52FE">
        <w:rPr>
          <w:b/>
          <w:sz w:val="32"/>
          <w:szCs w:val="32"/>
        </w:rPr>
        <w:t>Osztálytalálkozó</w:t>
      </w:r>
    </w:p>
    <w:p w:rsidR="004068C7" w:rsidRDefault="004068C7"/>
    <w:p w:rsidR="00AE52FE" w:rsidRDefault="00AE52FE" w:rsidP="00872E51">
      <w:pPr>
        <w:spacing w:line="480" w:lineRule="auto"/>
      </w:pPr>
    </w:p>
    <w:p w:rsidR="009F6664" w:rsidRDefault="00626485" w:rsidP="00872E51">
      <w:pPr>
        <w:spacing w:line="480" w:lineRule="auto"/>
      </w:pPr>
      <w:r>
        <w:t>A</w:t>
      </w:r>
      <w:r w:rsidR="009F6664">
        <w:t>z alábbi táblázat</w:t>
      </w:r>
      <w:r>
        <w:t xml:space="preserve"> kitöltésével adhatja le igényét</w:t>
      </w:r>
      <w:r w:rsidR="009F6664">
        <w:t>!</w:t>
      </w:r>
    </w:p>
    <w:p w:rsidR="00872E51" w:rsidRDefault="00872E51" w:rsidP="00872E51">
      <w:pPr>
        <w:spacing w:line="480" w:lineRule="auto"/>
      </w:pPr>
      <w:r>
        <w:t xml:space="preserve">Elküldendő az </w:t>
      </w:r>
      <w:hyperlink r:id="rId5" w:history="1">
        <w:r w:rsidRPr="00FE6CC6">
          <w:rPr>
            <w:rStyle w:val="Hiperhivatkozs"/>
          </w:rPr>
          <w:t>eotvos@tujvaros.hu</w:t>
        </w:r>
      </w:hyperlink>
      <w:r>
        <w:t xml:space="preserve"> e-mail cí</w:t>
      </w:r>
      <w:r w:rsidR="00A53D37">
        <w:t>m</w:t>
      </w:r>
      <w:r>
        <w:t>re.</w:t>
      </w:r>
    </w:p>
    <w:p w:rsidR="00E17113" w:rsidRDefault="00E17113"/>
    <w:p w:rsidR="004068C7" w:rsidRDefault="004068C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AB5FB3">
            <w:pPr>
              <w:tabs>
                <w:tab w:val="right" w:pos="2835"/>
              </w:tabs>
            </w:pPr>
            <w:r>
              <w:t>Szervező</w:t>
            </w:r>
            <w:r w:rsidR="00AB5FB3">
              <w:tab/>
            </w:r>
            <w:r w:rsidR="00AB5FB3">
              <w:t>neve:</w:t>
            </w:r>
          </w:p>
        </w:tc>
        <w:tc>
          <w:tcPr>
            <w:tcW w:w="6127" w:type="dxa"/>
            <w:vAlign w:val="center"/>
          </w:tcPr>
          <w:p w:rsidR="004133DA" w:rsidRDefault="004133DA" w:rsidP="00590273">
            <w:bookmarkStart w:id="0" w:name="_GoBack"/>
            <w:bookmarkEnd w:id="0"/>
          </w:p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AB5FB3" w:rsidP="00546E98">
            <w:pPr>
              <w:jc w:val="right"/>
            </w:pPr>
            <w:r>
              <w:t>lakcíme: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AB5FB3" w:rsidP="00546E98">
            <w:pPr>
              <w:jc w:val="right"/>
            </w:pPr>
            <w:r>
              <w:t>telefon: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AB5FB3" w:rsidP="00546E98">
            <w:pPr>
              <w:jc w:val="right"/>
            </w:pPr>
            <w:r>
              <w:t>e-mail: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546E98"/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626485">
            <w:r>
              <w:t>Mely napra kér</w:t>
            </w:r>
            <w:r w:rsidR="00626485">
              <w:t>i</w:t>
            </w:r>
            <w:r>
              <w:t xml:space="preserve"> a nyitást?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546E98">
            <w:r>
              <w:t>Mely időtartamra?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546E98"/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4133DA" w:rsidP="00546E98">
            <w:r>
              <w:t>Melyik évben végzett az osztály?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A87137" w:rsidP="00546E98">
            <w:r>
              <w:t>Az osztály jelzése: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  <w:tr w:rsidR="004133DA" w:rsidTr="00590273">
        <w:trPr>
          <w:trHeight w:val="510"/>
        </w:trPr>
        <w:tc>
          <w:tcPr>
            <w:tcW w:w="3085" w:type="dxa"/>
            <w:vAlign w:val="center"/>
          </w:tcPr>
          <w:p w:rsidR="004133DA" w:rsidRDefault="00E17113" w:rsidP="00A87137">
            <w:r>
              <w:t>Osztályfőnök neve</w:t>
            </w:r>
            <w:r w:rsidR="00A87137">
              <w:t>:</w:t>
            </w:r>
          </w:p>
        </w:tc>
        <w:tc>
          <w:tcPr>
            <w:tcW w:w="6127" w:type="dxa"/>
            <w:vAlign w:val="center"/>
          </w:tcPr>
          <w:p w:rsidR="004133DA" w:rsidRDefault="004133DA" w:rsidP="00590273"/>
        </w:tc>
      </w:tr>
    </w:tbl>
    <w:p w:rsidR="004133DA" w:rsidRDefault="004133DA"/>
    <w:p w:rsidR="00872E51" w:rsidRDefault="00872E51"/>
    <w:p w:rsidR="00386DA6" w:rsidRDefault="00386DA6"/>
    <w:p w:rsidR="00386DA6" w:rsidRDefault="00FE1897">
      <w:r>
        <w:t xml:space="preserve">Kelt: </w:t>
      </w:r>
    </w:p>
    <w:sectPr w:rsidR="0038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C7"/>
    <w:rsid w:val="002B7C7C"/>
    <w:rsid w:val="003141C8"/>
    <w:rsid w:val="00386DA6"/>
    <w:rsid w:val="004068C7"/>
    <w:rsid w:val="004133DA"/>
    <w:rsid w:val="004B7C61"/>
    <w:rsid w:val="00546E98"/>
    <w:rsid w:val="00590273"/>
    <w:rsid w:val="00626485"/>
    <w:rsid w:val="00872E51"/>
    <w:rsid w:val="009F6664"/>
    <w:rsid w:val="00A06D78"/>
    <w:rsid w:val="00A53D37"/>
    <w:rsid w:val="00A87137"/>
    <w:rsid w:val="00AB5FB3"/>
    <w:rsid w:val="00AB772C"/>
    <w:rsid w:val="00AC0694"/>
    <w:rsid w:val="00AE52FE"/>
    <w:rsid w:val="00D4372B"/>
    <w:rsid w:val="00E17113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2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tvos@tuj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20</cp:revision>
  <dcterms:created xsi:type="dcterms:W3CDTF">2015-09-30T12:25:00Z</dcterms:created>
  <dcterms:modified xsi:type="dcterms:W3CDTF">2015-10-09T08:39:00Z</dcterms:modified>
</cp:coreProperties>
</file>